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BA3E9" w14:textId="77777777" w:rsidR="00460CA9" w:rsidRPr="00CF5F1E" w:rsidRDefault="00460CA9" w:rsidP="00460CA9">
      <w:pPr>
        <w:tabs>
          <w:tab w:val="left" w:pos="270"/>
          <w:tab w:val="left" w:pos="864"/>
        </w:tabs>
        <w:jc w:val="both"/>
        <w:rPr>
          <w:rFonts w:asciiTheme="majorHAnsi" w:hAnsiTheme="majorHAnsi"/>
          <w:b/>
          <w:color w:val="7F7F7F" w:themeColor="text1" w:themeTint="80"/>
          <w:sz w:val="40"/>
        </w:rPr>
      </w:pPr>
      <w:bookmarkStart w:id="0" w:name="_GoBack"/>
      <w:bookmarkEnd w:id="0"/>
      <w:r w:rsidRPr="00CF5F1E">
        <w:rPr>
          <w:rFonts w:asciiTheme="majorHAnsi" w:hAnsiTheme="majorHAnsi"/>
          <w:b/>
          <w:color w:val="7F7F7F" w:themeColor="text1" w:themeTint="80"/>
          <w:sz w:val="40"/>
        </w:rPr>
        <w:t xml:space="preserve">You </w:t>
      </w:r>
      <w:r>
        <w:rPr>
          <w:rFonts w:asciiTheme="majorHAnsi" w:hAnsiTheme="majorHAnsi"/>
          <w:b/>
          <w:color w:val="7F7F7F" w:themeColor="text1" w:themeTint="80"/>
          <w:sz w:val="40"/>
        </w:rPr>
        <w:t>M</w:t>
      </w:r>
      <w:r w:rsidRPr="00CF5F1E">
        <w:rPr>
          <w:rFonts w:asciiTheme="majorHAnsi" w:hAnsiTheme="majorHAnsi"/>
          <w:b/>
          <w:color w:val="7F7F7F" w:themeColor="text1" w:themeTint="80"/>
          <w:sz w:val="40"/>
        </w:rPr>
        <w:t xml:space="preserve">ay </w:t>
      </w:r>
      <w:r>
        <w:rPr>
          <w:rFonts w:asciiTheme="majorHAnsi" w:hAnsiTheme="majorHAnsi"/>
          <w:b/>
          <w:color w:val="7F7F7F" w:themeColor="text1" w:themeTint="80"/>
          <w:sz w:val="40"/>
        </w:rPr>
        <w:t>H</w:t>
      </w:r>
      <w:r w:rsidRPr="00CF5F1E">
        <w:rPr>
          <w:rFonts w:asciiTheme="majorHAnsi" w:hAnsiTheme="majorHAnsi"/>
          <w:b/>
          <w:color w:val="7F7F7F" w:themeColor="text1" w:themeTint="80"/>
          <w:sz w:val="40"/>
        </w:rPr>
        <w:t xml:space="preserve">ave to </w:t>
      </w:r>
      <w:r>
        <w:rPr>
          <w:rFonts w:asciiTheme="majorHAnsi" w:hAnsiTheme="majorHAnsi"/>
          <w:b/>
          <w:color w:val="7F7F7F" w:themeColor="text1" w:themeTint="80"/>
          <w:sz w:val="40"/>
        </w:rPr>
        <w:t>F</w:t>
      </w:r>
      <w:r w:rsidRPr="00CF5F1E">
        <w:rPr>
          <w:rFonts w:asciiTheme="majorHAnsi" w:hAnsiTheme="majorHAnsi"/>
          <w:b/>
          <w:color w:val="7F7F7F" w:themeColor="text1" w:themeTint="80"/>
          <w:sz w:val="40"/>
        </w:rPr>
        <w:t xml:space="preserve">ile a </w:t>
      </w:r>
      <w:r>
        <w:rPr>
          <w:rFonts w:asciiTheme="majorHAnsi" w:hAnsiTheme="majorHAnsi"/>
          <w:b/>
          <w:color w:val="7F7F7F" w:themeColor="text1" w:themeTint="80"/>
          <w:sz w:val="40"/>
        </w:rPr>
        <w:t>Tax F</w:t>
      </w:r>
      <w:r w:rsidRPr="00CF5F1E">
        <w:rPr>
          <w:rFonts w:asciiTheme="majorHAnsi" w:hAnsiTheme="majorHAnsi"/>
          <w:b/>
          <w:color w:val="7F7F7F" w:themeColor="text1" w:themeTint="80"/>
          <w:sz w:val="40"/>
        </w:rPr>
        <w:t xml:space="preserve">orm with the IRS </w:t>
      </w:r>
    </w:p>
    <w:p w14:paraId="3C0C1D80" w14:textId="77777777" w:rsidR="00460CA9" w:rsidRPr="007050C4" w:rsidRDefault="00460CA9" w:rsidP="00460CA9">
      <w:pPr>
        <w:tabs>
          <w:tab w:val="left" w:pos="864"/>
        </w:tabs>
        <w:jc w:val="both"/>
        <w:rPr>
          <w:rFonts w:asciiTheme="majorHAnsi" w:hAnsiTheme="majorHAnsi"/>
          <w:b/>
          <w:color w:val="7F7F7F" w:themeColor="text1" w:themeTint="80"/>
          <w:sz w:val="28"/>
        </w:rPr>
      </w:pPr>
      <w:r w:rsidRPr="007050C4">
        <w:rPr>
          <w:rFonts w:asciiTheme="majorHAnsi" w:hAnsiTheme="majorHAnsi"/>
          <w:b/>
          <w:sz w:val="28"/>
        </w:rPr>
        <w:t>It depends on how many days have you spent in the U.S. in the past 3 years</w:t>
      </w:r>
    </w:p>
    <w:p w14:paraId="724B5797" w14:textId="77777777" w:rsidR="00460CA9" w:rsidRPr="00CF5F1E" w:rsidRDefault="00460CA9" w:rsidP="00460CA9">
      <w:pPr>
        <w:tabs>
          <w:tab w:val="left" w:pos="864"/>
        </w:tabs>
        <w:jc w:val="both"/>
        <w:rPr>
          <w:rFonts w:asciiTheme="majorHAnsi" w:hAnsiTheme="majorHAnsi"/>
          <w:sz w:val="16"/>
        </w:rPr>
      </w:pPr>
    </w:p>
    <w:p w14:paraId="4F6C4114" w14:textId="77777777" w:rsidR="00460CA9" w:rsidRDefault="00460CA9" w:rsidP="00460CA9">
      <w:pPr>
        <w:tabs>
          <w:tab w:val="left" w:pos="216"/>
        </w:tabs>
        <w:ind w:left="9"/>
        <w:jc w:val="both"/>
        <w:rPr>
          <w:rFonts w:asciiTheme="majorHAnsi" w:hAnsiTheme="majorHAnsi" w:cs="Arial"/>
          <w:sz w:val="20"/>
          <w:szCs w:val="20"/>
        </w:rPr>
      </w:pPr>
      <w:r w:rsidRPr="00CF5F1E">
        <w:rPr>
          <w:rFonts w:asciiTheme="majorHAnsi" w:hAnsiTheme="majorHAnsi" w:cs="Arial"/>
          <w:sz w:val="20"/>
          <w:szCs w:val="20"/>
        </w:rPr>
        <w:t xml:space="preserve">Canadians may spend up to </w:t>
      </w:r>
      <w:r w:rsidRPr="00CF5F1E">
        <w:rPr>
          <w:rStyle w:val="Strong"/>
          <w:rFonts w:asciiTheme="majorHAnsi" w:hAnsiTheme="majorHAnsi" w:cs="Arial"/>
          <w:sz w:val="20"/>
          <w:szCs w:val="20"/>
        </w:rPr>
        <w:t>182 days</w:t>
      </w:r>
      <w:r w:rsidRPr="00CF5F1E">
        <w:rPr>
          <w:rFonts w:asciiTheme="majorHAnsi" w:hAnsiTheme="majorHAnsi" w:cs="Arial"/>
          <w:sz w:val="20"/>
          <w:szCs w:val="20"/>
        </w:rPr>
        <w:t xml:space="preserve"> in the U.S. in any 12-month period. However, from a tax perspective, Canadians that have spent an average of 122 days or more in the past three calendar years in t</w:t>
      </w:r>
      <w:r>
        <w:rPr>
          <w:rFonts w:asciiTheme="majorHAnsi" w:hAnsiTheme="majorHAnsi" w:cs="Arial"/>
          <w:sz w:val="20"/>
          <w:szCs w:val="20"/>
        </w:rPr>
        <w:t>he U.S. may be deemed</w:t>
      </w:r>
      <w:r>
        <w:rPr>
          <w:rFonts w:asciiTheme="majorHAnsi" w:hAnsiTheme="majorHAnsi" w:cs="Arial"/>
          <w:sz w:val="20"/>
          <w:szCs w:val="20"/>
        </w:rPr>
        <w:tab/>
        <w:t xml:space="preserve">“resident </w:t>
      </w:r>
      <w:r w:rsidRPr="00CF5F1E">
        <w:rPr>
          <w:rFonts w:asciiTheme="majorHAnsi" w:hAnsiTheme="majorHAnsi" w:cs="Arial"/>
          <w:sz w:val="20"/>
          <w:szCs w:val="20"/>
        </w:rPr>
        <w:t xml:space="preserve">aliens”. In order to be treated as a “non-resident alien”, you need to complete a </w:t>
      </w:r>
      <w:r w:rsidRPr="00CF5F1E">
        <w:rPr>
          <w:rFonts w:asciiTheme="majorHAnsi" w:hAnsiTheme="majorHAnsi" w:cs="Arial"/>
          <w:b/>
          <w:sz w:val="20"/>
          <w:szCs w:val="20"/>
        </w:rPr>
        <w:t>Substantial Presence Test</w:t>
      </w:r>
      <w:r w:rsidRPr="00CF5F1E">
        <w:rPr>
          <w:rFonts w:asciiTheme="majorHAnsi" w:hAnsiTheme="majorHAnsi" w:cs="Arial"/>
          <w:sz w:val="20"/>
          <w:szCs w:val="20"/>
        </w:rPr>
        <w:t xml:space="preserve">. Your result will determine if you have to file an </w:t>
      </w:r>
      <w:r w:rsidRPr="00CF5F1E">
        <w:rPr>
          <w:rFonts w:asciiTheme="majorHAnsi" w:hAnsiTheme="majorHAnsi" w:cs="Arial"/>
          <w:b/>
          <w:sz w:val="20"/>
          <w:szCs w:val="20"/>
        </w:rPr>
        <w:t>IRS Form 8840</w:t>
      </w:r>
      <w:r w:rsidRPr="00CF5F1E">
        <w:rPr>
          <w:rFonts w:asciiTheme="majorHAnsi" w:hAnsiTheme="majorHAnsi" w:cs="Arial"/>
          <w:sz w:val="20"/>
          <w:szCs w:val="20"/>
        </w:rPr>
        <w:t xml:space="preserve"> (“Closer Connection Exception Statement for Aliens”) that tells the IRS that you have a “closer connection” to Canada for income tax purposes. The </w:t>
      </w:r>
      <w:r w:rsidRPr="00CF5F1E">
        <w:rPr>
          <w:rFonts w:asciiTheme="majorHAnsi" w:hAnsiTheme="majorHAnsi" w:cs="Arial"/>
          <w:b/>
          <w:sz w:val="20"/>
          <w:szCs w:val="20"/>
        </w:rPr>
        <w:t>Substantial Presence Test</w:t>
      </w:r>
      <w:r>
        <w:rPr>
          <w:rFonts w:asciiTheme="majorHAnsi" w:hAnsiTheme="majorHAnsi" w:cs="Arial"/>
          <w:sz w:val="20"/>
          <w:szCs w:val="20"/>
        </w:rPr>
        <w:t xml:space="preserve"> calculation is simple</w:t>
      </w:r>
      <w:r w:rsidRPr="00CF5F1E">
        <w:rPr>
          <w:rFonts w:asciiTheme="majorHAnsi" w:hAnsiTheme="majorHAnsi" w:cs="Arial"/>
          <w:sz w:val="20"/>
          <w:szCs w:val="20"/>
        </w:rPr>
        <w:t>: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CF5F1E">
        <w:rPr>
          <w:rFonts w:asciiTheme="majorHAnsi" w:hAnsiTheme="majorHAnsi" w:cs="Arial"/>
          <w:sz w:val="20"/>
          <w:szCs w:val="20"/>
        </w:rPr>
        <w:t>Were you in the U.S. for at least 31 days in 2018?</w:t>
      </w:r>
    </w:p>
    <w:p w14:paraId="0709749C" w14:textId="77777777" w:rsidR="00460CA9" w:rsidRDefault="00460CA9" w:rsidP="00460CA9">
      <w:pPr>
        <w:tabs>
          <w:tab w:val="left" w:pos="216"/>
        </w:tabs>
        <w:ind w:left="9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 w:rsidRPr="00CF5F1E">
        <w:rPr>
          <w:rFonts w:asciiTheme="majorHAnsi" w:hAnsiTheme="majorHAnsi" w:cs="Arial"/>
          <w:sz w:val="20"/>
          <w:szCs w:val="20"/>
        </w:rPr>
        <w:t xml:space="preserve">If NO, </w:t>
      </w:r>
      <w:r>
        <w:rPr>
          <w:rFonts w:asciiTheme="majorHAnsi" w:hAnsiTheme="majorHAnsi" w:cs="Arial"/>
          <w:sz w:val="20"/>
          <w:szCs w:val="20"/>
        </w:rPr>
        <w:t xml:space="preserve">as far as the IRS is concerned, </w:t>
      </w:r>
      <w:r w:rsidRPr="00CF5F1E">
        <w:rPr>
          <w:rFonts w:asciiTheme="majorHAnsi" w:hAnsiTheme="majorHAnsi" w:cs="Arial"/>
          <w:sz w:val="20"/>
          <w:szCs w:val="20"/>
        </w:rPr>
        <w:t xml:space="preserve">you do </w:t>
      </w:r>
      <w:r w:rsidRPr="00EC629A">
        <w:rPr>
          <w:rFonts w:asciiTheme="majorHAnsi" w:hAnsiTheme="majorHAnsi" w:cs="Arial"/>
          <w:sz w:val="20"/>
          <w:szCs w:val="20"/>
          <w:u w:val="single"/>
        </w:rPr>
        <w:t>not</w:t>
      </w:r>
      <w:r w:rsidRPr="00CF5F1E">
        <w:rPr>
          <w:rFonts w:asciiTheme="majorHAnsi" w:hAnsiTheme="majorHAnsi" w:cs="Arial"/>
          <w:sz w:val="20"/>
          <w:szCs w:val="20"/>
        </w:rPr>
        <w:t xml:space="preserve"> have a closer connection and </w:t>
      </w:r>
      <w:r>
        <w:rPr>
          <w:rFonts w:asciiTheme="majorHAnsi" w:hAnsiTheme="majorHAnsi" w:cs="Arial"/>
          <w:sz w:val="20"/>
          <w:szCs w:val="20"/>
        </w:rPr>
        <w:t xml:space="preserve">therefore you </w:t>
      </w:r>
      <w:r w:rsidRPr="00CF5F1E">
        <w:rPr>
          <w:rFonts w:asciiTheme="majorHAnsi" w:hAnsiTheme="majorHAnsi" w:cs="Arial"/>
          <w:sz w:val="20"/>
          <w:szCs w:val="20"/>
        </w:rPr>
        <w:t>do not have to file a</w:t>
      </w:r>
      <w:r>
        <w:rPr>
          <w:rFonts w:asciiTheme="majorHAnsi" w:hAnsiTheme="majorHAnsi" w:cs="Arial"/>
          <w:sz w:val="20"/>
          <w:szCs w:val="20"/>
        </w:rPr>
        <w:t>n IRS</w:t>
      </w:r>
      <w:r w:rsidRPr="00CF5F1E"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F</w:t>
      </w:r>
      <w:r w:rsidRPr="00CF5F1E">
        <w:rPr>
          <w:rFonts w:asciiTheme="majorHAnsi" w:hAnsiTheme="majorHAnsi" w:cs="Arial"/>
          <w:sz w:val="20"/>
          <w:szCs w:val="20"/>
        </w:rPr>
        <w:t>orm</w:t>
      </w:r>
      <w:r>
        <w:rPr>
          <w:rFonts w:asciiTheme="majorHAnsi" w:hAnsiTheme="majorHAnsi" w:cs="Arial"/>
          <w:sz w:val="20"/>
          <w:szCs w:val="20"/>
        </w:rPr>
        <w:t xml:space="preserve"> 8840.</w:t>
      </w:r>
      <w:r w:rsidRPr="00CF5F1E">
        <w:rPr>
          <w:rFonts w:asciiTheme="majorHAnsi" w:hAnsiTheme="majorHAnsi" w:cs="Arial"/>
          <w:sz w:val="20"/>
          <w:szCs w:val="20"/>
        </w:rPr>
        <w:t xml:space="preserve"> </w:t>
      </w:r>
    </w:p>
    <w:p w14:paraId="10CB3E12" w14:textId="77777777" w:rsidR="00460CA9" w:rsidRPr="00CF5F1E" w:rsidRDefault="00460CA9" w:rsidP="00460CA9">
      <w:pPr>
        <w:tabs>
          <w:tab w:val="left" w:pos="216"/>
        </w:tabs>
        <w:ind w:left="9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 w:rsidRPr="00CF5F1E">
        <w:rPr>
          <w:rFonts w:asciiTheme="majorHAnsi" w:hAnsiTheme="majorHAnsi" w:cs="Arial"/>
          <w:sz w:val="20"/>
          <w:szCs w:val="20"/>
        </w:rPr>
        <w:t>If YES, do the following calculation:</w:t>
      </w:r>
    </w:p>
    <w:p w14:paraId="6018F142" w14:textId="77777777" w:rsidR="00460CA9" w:rsidRPr="00CF5F1E" w:rsidRDefault="00460CA9" w:rsidP="00460CA9">
      <w:pPr>
        <w:tabs>
          <w:tab w:val="left" w:pos="216"/>
          <w:tab w:val="left" w:pos="540"/>
        </w:tabs>
        <w:jc w:val="both"/>
        <w:rPr>
          <w:rFonts w:asciiTheme="majorHAnsi" w:hAnsiTheme="majorHAnsi" w:cs="Arial"/>
          <w:sz w:val="20"/>
          <w:szCs w:val="20"/>
        </w:rPr>
      </w:pPr>
      <w:r w:rsidRPr="00CF5F1E">
        <w:rPr>
          <w:rFonts w:asciiTheme="majorHAnsi" w:hAnsiTheme="majorHAnsi" w:cs="Arial"/>
          <w:sz w:val="20"/>
          <w:szCs w:val="20"/>
        </w:rPr>
        <w:tab/>
      </w:r>
      <w:r w:rsidRPr="00CF5F1E">
        <w:rPr>
          <w:rFonts w:asciiTheme="majorHAnsi" w:hAnsiTheme="majorHAnsi" w:cs="Arial"/>
          <w:sz w:val="20"/>
          <w:szCs w:val="20"/>
        </w:rPr>
        <w:tab/>
      </w:r>
      <w:r w:rsidRPr="00CF5F1E">
        <w:rPr>
          <w:rFonts w:asciiTheme="majorHAnsi" w:hAnsiTheme="majorHAnsi" w:cs="Arial"/>
          <w:sz w:val="20"/>
          <w:szCs w:val="20"/>
        </w:rPr>
        <w:tab/>
      </w:r>
      <w:r w:rsidRPr="00CF5F1E">
        <w:rPr>
          <w:rFonts w:asciiTheme="majorHAnsi" w:hAnsiTheme="majorHAnsi" w:cs="Arial"/>
          <w:sz w:val="20"/>
          <w:szCs w:val="20"/>
        </w:rPr>
        <w:tab/>
      </w:r>
      <w:r w:rsidRPr="00CF5F1E">
        <w:rPr>
          <w:rFonts w:asciiTheme="majorHAnsi" w:hAnsiTheme="majorHAnsi" w:cs="Arial"/>
          <w:sz w:val="20"/>
          <w:szCs w:val="20"/>
        </w:rPr>
        <w:tab/>
      </w:r>
      <w:r w:rsidRPr="00CF5F1E">
        <w:rPr>
          <w:rFonts w:asciiTheme="majorHAnsi" w:hAnsiTheme="majorHAnsi" w:cs="Arial"/>
          <w:sz w:val="20"/>
          <w:szCs w:val="20"/>
        </w:rPr>
        <w:tab/>
        <w:t xml:space="preserve"># days you were in the U.S. in 2018                                     = __________ days      </w:t>
      </w:r>
    </w:p>
    <w:p w14:paraId="37EC5E13" w14:textId="77777777" w:rsidR="00460CA9" w:rsidRPr="00CF5F1E" w:rsidRDefault="00460CA9" w:rsidP="00460CA9">
      <w:pPr>
        <w:tabs>
          <w:tab w:val="left" w:pos="216"/>
          <w:tab w:val="left" w:pos="540"/>
        </w:tabs>
        <w:jc w:val="both"/>
        <w:rPr>
          <w:rFonts w:asciiTheme="majorHAnsi" w:hAnsiTheme="majorHAnsi" w:cs="Arial"/>
          <w:sz w:val="20"/>
          <w:szCs w:val="20"/>
        </w:rPr>
      </w:pPr>
      <w:r w:rsidRPr="00CF5F1E">
        <w:rPr>
          <w:rFonts w:asciiTheme="majorHAnsi" w:hAnsiTheme="majorHAnsi" w:cs="Arial"/>
          <w:sz w:val="20"/>
          <w:szCs w:val="20"/>
        </w:rPr>
        <w:tab/>
      </w:r>
      <w:r w:rsidRPr="00CF5F1E">
        <w:rPr>
          <w:rFonts w:asciiTheme="majorHAnsi" w:hAnsiTheme="majorHAnsi" w:cs="Arial"/>
          <w:sz w:val="20"/>
          <w:szCs w:val="20"/>
        </w:rPr>
        <w:tab/>
      </w:r>
      <w:r w:rsidRPr="00CF5F1E">
        <w:rPr>
          <w:rFonts w:asciiTheme="majorHAnsi" w:hAnsiTheme="majorHAnsi" w:cs="Arial"/>
          <w:sz w:val="20"/>
          <w:szCs w:val="20"/>
        </w:rPr>
        <w:tab/>
      </w:r>
      <w:r w:rsidRPr="00CF5F1E">
        <w:rPr>
          <w:rFonts w:asciiTheme="majorHAnsi" w:hAnsiTheme="majorHAnsi" w:cs="Arial"/>
          <w:sz w:val="20"/>
          <w:szCs w:val="20"/>
        </w:rPr>
        <w:tab/>
      </w:r>
      <w:r w:rsidRPr="00CF5F1E">
        <w:rPr>
          <w:rFonts w:asciiTheme="majorHAnsi" w:hAnsiTheme="majorHAnsi" w:cs="Arial"/>
          <w:sz w:val="20"/>
          <w:szCs w:val="20"/>
        </w:rPr>
        <w:tab/>
      </w:r>
      <w:r w:rsidRPr="00CF5F1E">
        <w:rPr>
          <w:rFonts w:asciiTheme="majorHAnsi" w:hAnsiTheme="majorHAnsi" w:cs="Arial"/>
          <w:sz w:val="20"/>
          <w:szCs w:val="20"/>
        </w:rPr>
        <w:tab/>
        <w:t xml:space="preserve"># days you were in the U.S. in 2017 = __________ x 1/3 = __________ days </w:t>
      </w:r>
    </w:p>
    <w:p w14:paraId="01E1C45D" w14:textId="77777777" w:rsidR="00460CA9" w:rsidRPr="00CF5F1E" w:rsidRDefault="00460CA9" w:rsidP="00460CA9">
      <w:pPr>
        <w:tabs>
          <w:tab w:val="left" w:pos="216"/>
          <w:tab w:val="left" w:pos="540"/>
        </w:tabs>
        <w:jc w:val="both"/>
        <w:rPr>
          <w:rFonts w:asciiTheme="majorHAnsi" w:hAnsiTheme="majorHAnsi" w:cs="Arial"/>
          <w:sz w:val="20"/>
          <w:szCs w:val="20"/>
        </w:rPr>
      </w:pPr>
      <w:r w:rsidRPr="00CF5F1E">
        <w:rPr>
          <w:rFonts w:asciiTheme="majorHAnsi" w:hAnsiTheme="majorHAnsi" w:cs="Arial"/>
          <w:sz w:val="20"/>
          <w:szCs w:val="20"/>
        </w:rPr>
        <w:tab/>
      </w:r>
      <w:r w:rsidRPr="00CF5F1E">
        <w:rPr>
          <w:rFonts w:asciiTheme="majorHAnsi" w:hAnsiTheme="majorHAnsi" w:cs="Arial"/>
          <w:sz w:val="20"/>
          <w:szCs w:val="20"/>
        </w:rPr>
        <w:tab/>
      </w:r>
      <w:r w:rsidRPr="00CF5F1E">
        <w:rPr>
          <w:rFonts w:asciiTheme="majorHAnsi" w:hAnsiTheme="majorHAnsi" w:cs="Arial"/>
          <w:sz w:val="20"/>
          <w:szCs w:val="20"/>
        </w:rPr>
        <w:tab/>
      </w:r>
      <w:r w:rsidRPr="00CF5F1E">
        <w:rPr>
          <w:rFonts w:asciiTheme="majorHAnsi" w:hAnsiTheme="majorHAnsi" w:cs="Arial"/>
          <w:sz w:val="20"/>
          <w:szCs w:val="20"/>
        </w:rPr>
        <w:tab/>
      </w:r>
      <w:r w:rsidRPr="00CF5F1E">
        <w:rPr>
          <w:rFonts w:asciiTheme="majorHAnsi" w:hAnsiTheme="majorHAnsi" w:cs="Arial"/>
          <w:sz w:val="20"/>
          <w:szCs w:val="20"/>
        </w:rPr>
        <w:tab/>
      </w:r>
      <w:r w:rsidRPr="00CF5F1E">
        <w:rPr>
          <w:rFonts w:asciiTheme="majorHAnsi" w:hAnsiTheme="majorHAnsi" w:cs="Arial"/>
          <w:sz w:val="20"/>
          <w:szCs w:val="20"/>
        </w:rPr>
        <w:tab/>
        <w:t xml:space="preserve"># days you were in the U.S. in 2016 = __________ x 1/6 = __________ days       </w:t>
      </w:r>
    </w:p>
    <w:p w14:paraId="4D36E5DF" w14:textId="77777777" w:rsidR="00460CA9" w:rsidRPr="00CF5F1E" w:rsidRDefault="00460CA9" w:rsidP="00460CA9">
      <w:pPr>
        <w:tabs>
          <w:tab w:val="left" w:pos="216"/>
          <w:tab w:val="left" w:pos="540"/>
        </w:tabs>
        <w:jc w:val="both"/>
        <w:rPr>
          <w:rFonts w:asciiTheme="majorHAnsi" w:hAnsiTheme="majorHAnsi" w:cs="Arial"/>
          <w:sz w:val="20"/>
          <w:szCs w:val="20"/>
        </w:rPr>
      </w:pPr>
      <w:r w:rsidRPr="00CF5F1E">
        <w:rPr>
          <w:rFonts w:asciiTheme="majorHAnsi" w:hAnsiTheme="majorHAnsi" w:cs="Arial"/>
          <w:sz w:val="20"/>
          <w:szCs w:val="20"/>
        </w:rPr>
        <w:tab/>
      </w:r>
      <w:r w:rsidRPr="00CF5F1E">
        <w:rPr>
          <w:rFonts w:asciiTheme="majorHAnsi" w:hAnsiTheme="majorHAnsi" w:cs="Arial"/>
          <w:sz w:val="20"/>
          <w:szCs w:val="20"/>
        </w:rPr>
        <w:tab/>
      </w:r>
      <w:r w:rsidRPr="00CF5F1E">
        <w:rPr>
          <w:rFonts w:asciiTheme="majorHAnsi" w:hAnsiTheme="majorHAnsi" w:cs="Arial"/>
          <w:sz w:val="20"/>
          <w:szCs w:val="20"/>
        </w:rPr>
        <w:tab/>
      </w:r>
      <w:r w:rsidRPr="00CF5F1E">
        <w:rPr>
          <w:rFonts w:asciiTheme="majorHAnsi" w:hAnsiTheme="majorHAnsi" w:cs="Arial"/>
          <w:sz w:val="20"/>
          <w:szCs w:val="20"/>
        </w:rPr>
        <w:tab/>
      </w:r>
      <w:r w:rsidRPr="00CF5F1E">
        <w:rPr>
          <w:rFonts w:asciiTheme="majorHAnsi" w:hAnsiTheme="majorHAnsi" w:cs="Arial"/>
          <w:sz w:val="20"/>
          <w:szCs w:val="20"/>
        </w:rPr>
        <w:tab/>
      </w:r>
      <w:r w:rsidRPr="00CF5F1E"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b/>
          <w:sz w:val="20"/>
          <w:szCs w:val="20"/>
        </w:rPr>
        <w:t>TOTAL DAYS</w:t>
      </w:r>
      <w:r w:rsidRPr="00CF5F1E">
        <w:rPr>
          <w:rFonts w:asciiTheme="majorHAnsi" w:hAnsiTheme="majorHAnsi" w:cs="Arial"/>
          <w:b/>
          <w:sz w:val="20"/>
          <w:szCs w:val="20"/>
        </w:rPr>
        <w:t xml:space="preserve"> (add the three </w:t>
      </w:r>
      <w:proofErr w:type="gramStart"/>
      <w:r w:rsidRPr="00CF5F1E">
        <w:rPr>
          <w:rFonts w:asciiTheme="majorHAnsi" w:hAnsiTheme="majorHAnsi" w:cs="Arial"/>
          <w:b/>
          <w:sz w:val="20"/>
          <w:szCs w:val="20"/>
        </w:rPr>
        <w:t>numbers)</w:t>
      </w:r>
      <w:r w:rsidRPr="00CF5F1E"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 xml:space="preserve">  </w:t>
      </w:r>
      <w:proofErr w:type="gramEnd"/>
      <w:r>
        <w:rPr>
          <w:rFonts w:asciiTheme="majorHAnsi" w:hAnsiTheme="majorHAnsi" w:cs="Arial"/>
          <w:sz w:val="20"/>
          <w:szCs w:val="20"/>
        </w:rPr>
        <w:t xml:space="preserve">                             </w:t>
      </w:r>
      <w:r w:rsidRPr="00824DE4">
        <w:rPr>
          <w:rFonts w:asciiTheme="majorHAnsi" w:hAnsiTheme="majorHAnsi" w:cs="Arial"/>
          <w:b/>
          <w:sz w:val="20"/>
          <w:szCs w:val="20"/>
        </w:rPr>
        <w:t>= __________ TOTAL DAYS</w:t>
      </w:r>
      <w:r w:rsidRPr="00CF5F1E">
        <w:rPr>
          <w:rFonts w:asciiTheme="majorHAnsi" w:hAnsiTheme="majorHAnsi" w:cs="Arial"/>
          <w:sz w:val="20"/>
          <w:szCs w:val="20"/>
        </w:rPr>
        <w:t xml:space="preserve"> </w:t>
      </w:r>
    </w:p>
    <w:p w14:paraId="4E1D7DCC" w14:textId="77777777" w:rsidR="00460CA9" w:rsidRDefault="00460CA9" w:rsidP="00460CA9">
      <w:pPr>
        <w:jc w:val="both"/>
        <w:rPr>
          <w:rFonts w:asciiTheme="majorHAnsi" w:hAnsiTheme="majorHAnsi" w:cs="Arial"/>
          <w:sz w:val="16"/>
          <w:szCs w:val="20"/>
        </w:rPr>
      </w:pPr>
    </w:p>
    <w:p w14:paraId="5C6FC729" w14:textId="77777777" w:rsidR="00460CA9" w:rsidRPr="00CF5F1E" w:rsidRDefault="00460CA9" w:rsidP="00460CA9">
      <w:pPr>
        <w:jc w:val="both"/>
        <w:rPr>
          <w:rFonts w:asciiTheme="majorHAnsi" w:hAnsiTheme="majorHAnsi" w:cs="Arial"/>
          <w:sz w:val="20"/>
          <w:szCs w:val="20"/>
        </w:rPr>
      </w:pPr>
      <w:r w:rsidRPr="00CF5F1E">
        <w:rPr>
          <w:rFonts w:asciiTheme="majorHAnsi" w:hAnsiTheme="majorHAnsi" w:cs="Arial"/>
          <w:sz w:val="20"/>
          <w:szCs w:val="20"/>
        </w:rPr>
        <w:t>If you</w:t>
      </w:r>
      <w:r>
        <w:rPr>
          <w:rFonts w:asciiTheme="majorHAnsi" w:hAnsiTheme="majorHAnsi" w:cs="Arial"/>
          <w:sz w:val="20"/>
          <w:szCs w:val="20"/>
        </w:rPr>
        <w:t xml:space="preserve">r TOTAL DAYS is </w:t>
      </w:r>
      <w:r w:rsidRPr="00CF5F1E">
        <w:rPr>
          <w:rFonts w:asciiTheme="majorHAnsi" w:hAnsiTheme="majorHAnsi" w:cs="Arial"/>
          <w:sz w:val="20"/>
          <w:szCs w:val="20"/>
        </w:rPr>
        <w:t xml:space="preserve">183 days or more you should </w:t>
      </w:r>
      <w:r w:rsidRPr="00CF5F1E">
        <w:rPr>
          <w:rFonts w:asciiTheme="majorHAnsi" w:hAnsiTheme="majorHAnsi" w:cs="Arial"/>
          <w:b/>
          <w:sz w:val="20"/>
          <w:szCs w:val="20"/>
          <w:u w:val="single"/>
        </w:rPr>
        <w:t>file the IRS Form 8840 by June 15</w:t>
      </w:r>
      <w:r>
        <w:rPr>
          <w:rFonts w:asciiTheme="majorHAnsi" w:hAnsiTheme="majorHAnsi" w:cs="Arial"/>
          <w:b/>
          <w:sz w:val="20"/>
          <w:szCs w:val="20"/>
          <w:u w:val="single"/>
        </w:rPr>
        <w:t>, 2019</w:t>
      </w:r>
      <w:r w:rsidRPr="00CF5F1E">
        <w:rPr>
          <w:rFonts w:asciiTheme="majorHAnsi" w:hAnsiTheme="majorHAnsi" w:cs="Arial"/>
          <w:sz w:val="20"/>
          <w:szCs w:val="20"/>
        </w:rPr>
        <w:t xml:space="preserve">. </w:t>
      </w:r>
      <w:r>
        <w:rPr>
          <w:rFonts w:asciiTheme="majorHAnsi" w:hAnsiTheme="majorHAnsi" w:cs="Arial"/>
          <w:sz w:val="20"/>
          <w:szCs w:val="20"/>
        </w:rPr>
        <w:t>F</w:t>
      </w:r>
      <w:r w:rsidRPr="00CF5F1E">
        <w:rPr>
          <w:rFonts w:asciiTheme="majorHAnsi" w:hAnsiTheme="majorHAnsi" w:cs="Arial"/>
          <w:sz w:val="20"/>
          <w:szCs w:val="20"/>
        </w:rPr>
        <w:t xml:space="preserve">iling such a form will not flag </w:t>
      </w:r>
      <w:r>
        <w:rPr>
          <w:rFonts w:asciiTheme="majorHAnsi" w:hAnsiTheme="majorHAnsi" w:cs="Arial"/>
          <w:sz w:val="20"/>
          <w:szCs w:val="20"/>
        </w:rPr>
        <w:t>you</w:t>
      </w:r>
      <w:r w:rsidRPr="00CF5F1E">
        <w:rPr>
          <w:rFonts w:asciiTheme="majorHAnsi" w:hAnsiTheme="majorHAnsi" w:cs="Arial"/>
          <w:sz w:val="20"/>
          <w:szCs w:val="20"/>
        </w:rPr>
        <w:t xml:space="preserve"> for any special attention by the IRS. If your total is 183 days or more and you do not file a Form 8840, two things could happen:</w:t>
      </w:r>
    </w:p>
    <w:p w14:paraId="473857BF" w14:textId="77777777" w:rsidR="00460CA9" w:rsidRPr="00CF5F1E" w:rsidRDefault="00460CA9" w:rsidP="00460CA9">
      <w:pPr>
        <w:pStyle w:val="ListParagraph"/>
        <w:numPr>
          <w:ilvl w:val="0"/>
          <w:numId w:val="12"/>
        </w:numPr>
        <w:jc w:val="both"/>
        <w:rPr>
          <w:rFonts w:asciiTheme="majorHAnsi" w:hAnsiTheme="majorHAnsi" w:cs="Arial"/>
          <w:sz w:val="20"/>
          <w:szCs w:val="20"/>
        </w:rPr>
      </w:pPr>
      <w:r w:rsidRPr="00CF5F1E">
        <w:rPr>
          <w:rFonts w:asciiTheme="majorHAnsi" w:hAnsiTheme="majorHAnsi" w:cs="Arial"/>
          <w:sz w:val="20"/>
          <w:szCs w:val="20"/>
        </w:rPr>
        <w:t xml:space="preserve">You could get caught up in a taxation claim by the U.S. government for taxes owed for the years in which you met the </w:t>
      </w:r>
      <w:r w:rsidRPr="00CF5F1E">
        <w:rPr>
          <w:rFonts w:asciiTheme="majorHAnsi" w:hAnsiTheme="majorHAnsi" w:cs="Arial"/>
          <w:b/>
          <w:sz w:val="20"/>
          <w:szCs w:val="20"/>
        </w:rPr>
        <w:t>Substantial Presence Test</w:t>
      </w:r>
      <w:r w:rsidRPr="00CF5F1E">
        <w:rPr>
          <w:rFonts w:asciiTheme="majorHAnsi" w:hAnsiTheme="majorHAnsi" w:cs="Arial"/>
          <w:sz w:val="20"/>
          <w:szCs w:val="20"/>
        </w:rPr>
        <w:t>, but did not file the IRS Form 8840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CF5F1E">
        <w:rPr>
          <w:rFonts w:asciiTheme="majorHAnsi" w:hAnsiTheme="majorHAnsi" w:cs="Arial"/>
          <w:sz w:val="20"/>
          <w:szCs w:val="20"/>
        </w:rPr>
        <w:t xml:space="preserve">(“Closer Connection Exception Statement for Aliens”). </w:t>
      </w:r>
    </w:p>
    <w:p w14:paraId="578B0AC9" w14:textId="77777777" w:rsidR="00460CA9" w:rsidRPr="00CF5F1E" w:rsidRDefault="00460CA9" w:rsidP="00460CA9">
      <w:pPr>
        <w:pStyle w:val="ListParagraph"/>
        <w:numPr>
          <w:ilvl w:val="0"/>
          <w:numId w:val="12"/>
        </w:numPr>
        <w:jc w:val="both"/>
        <w:rPr>
          <w:rFonts w:asciiTheme="majorHAnsi" w:hAnsiTheme="majorHAnsi" w:cs="Arial"/>
          <w:sz w:val="20"/>
          <w:szCs w:val="20"/>
        </w:rPr>
      </w:pPr>
      <w:r w:rsidRPr="00CF5F1E">
        <w:rPr>
          <w:rFonts w:asciiTheme="majorHAnsi" w:hAnsiTheme="majorHAnsi" w:cs="Arial"/>
          <w:sz w:val="20"/>
          <w:szCs w:val="20"/>
        </w:rPr>
        <w:t xml:space="preserve">You could get questioned at the border by a knowledgeable inspector. </w:t>
      </w:r>
    </w:p>
    <w:p w14:paraId="0C29970A" w14:textId="77777777" w:rsidR="00460CA9" w:rsidRPr="00CF5F1E" w:rsidRDefault="00460CA9" w:rsidP="00460CA9">
      <w:pPr>
        <w:jc w:val="both"/>
        <w:rPr>
          <w:rFonts w:asciiTheme="majorHAnsi" w:hAnsiTheme="majorHAnsi" w:cs="Arial"/>
          <w:sz w:val="20"/>
          <w:szCs w:val="20"/>
        </w:rPr>
      </w:pPr>
      <w:r w:rsidRPr="00CF5F1E">
        <w:rPr>
          <w:rFonts w:asciiTheme="majorHAnsi" w:hAnsiTheme="majorHAnsi" w:cs="Arial"/>
          <w:sz w:val="20"/>
          <w:szCs w:val="20"/>
        </w:rPr>
        <w:t>You should keep track of the days you are in the U.S. because the government knows based on when you entered and left the country.</w:t>
      </w:r>
    </w:p>
    <w:p w14:paraId="32942231" w14:textId="77777777" w:rsidR="00460CA9" w:rsidRPr="00CF5F1E" w:rsidRDefault="00460CA9" w:rsidP="00460CA9">
      <w:pPr>
        <w:jc w:val="both"/>
        <w:rPr>
          <w:rFonts w:asciiTheme="majorHAnsi" w:hAnsiTheme="majorHAnsi" w:cs="Arial"/>
          <w:sz w:val="16"/>
          <w:szCs w:val="20"/>
        </w:rPr>
      </w:pPr>
    </w:p>
    <w:p w14:paraId="3DB2A4A4" w14:textId="77777777" w:rsidR="00AD3302" w:rsidRDefault="00460CA9" w:rsidP="00460CA9">
      <w:pPr>
        <w:jc w:val="both"/>
        <w:rPr>
          <w:rFonts w:asciiTheme="majorHAnsi" w:hAnsiTheme="majorHAnsi" w:cs="Arial"/>
          <w:sz w:val="20"/>
          <w:szCs w:val="20"/>
        </w:rPr>
      </w:pPr>
      <w:r w:rsidRPr="00CF5F1E">
        <w:rPr>
          <w:rFonts w:asciiTheme="majorHAnsi" w:hAnsiTheme="majorHAnsi" w:cs="Arial"/>
          <w:sz w:val="20"/>
          <w:szCs w:val="20"/>
        </w:rPr>
        <w:t xml:space="preserve">If you would like a copy of the IRS Form 8840, visit our </w:t>
      </w:r>
      <w:r w:rsidRPr="006A7DC0">
        <w:rPr>
          <w:rFonts w:asciiTheme="majorHAnsi" w:hAnsiTheme="majorHAnsi" w:cs="Arial"/>
          <w:sz w:val="20"/>
          <w:szCs w:val="20"/>
        </w:rPr>
        <w:t xml:space="preserve">website at </w:t>
      </w:r>
      <w:r>
        <w:rPr>
          <w:rFonts w:asciiTheme="majorHAnsi" w:hAnsiTheme="majorHAnsi" w:cs="Arial"/>
          <w:b/>
          <w:sz w:val="24"/>
          <w:szCs w:val="20"/>
        </w:rPr>
        <w:t>www.t</w:t>
      </w:r>
      <w:r w:rsidRPr="006A7DC0">
        <w:rPr>
          <w:rFonts w:asciiTheme="majorHAnsi" w:hAnsiTheme="majorHAnsi" w:cs="Arial"/>
          <w:b/>
          <w:sz w:val="24"/>
          <w:szCs w:val="20"/>
        </w:rPr>
        <w:t>ravelinsuranceoffice.com</w:t>
      </w:r>
      <w:r w:rsidRPr="006A7DC0">
        <w:rPr>
          <w:rFonts w:asciiTheme="majorHAnsi" w:hAnsiTheme="majorHAnsi" w:cs="Arial"/>
          <w:b/>
          <w:sz w:val="18"/>
          <w:szCs w:val="20"/>
        </w:rPr>
        <w:t xml:space="preserve"> </w:t>
      </w:r>
      <w:r w:rsidRPr="006A7DC0">
        <w:rPr>
          <w:rFonts w:asciiTheme="majorHAnsi" w:hAnsiTheme="majorHAnsi" w:cs="Arial"/>
          <w:sz w:val="20"/>
          <w:szCs w:val="20"/>
        </w:rPr>
        <w:t>and go to “View</w:t>
      </w:r>
      <w:r w:rsidRPr="00CF5F1E">
        <w:rPr>
          <w:rFonts w:asciiTheme="majorHAnsi" w:hAnsiTheme="majorHAnsi" w:cs="Arial"/>
          <w:sz w:val="20"/>
          <w:szCs w:val="20"/>
        </w:rPr>
        <w:t xml:space="preserve"> printed materials”</w:t>
      </w:r>
      <w:r w:rsidRPr="00CF5F1E">
        <w:rPr>
          <w:rFonts w:asciiTheme="majorHAnsi" w:hAnsiTheme="majorHAnsi" w:cs="Arial"/>
          <w:b/>
          <w:sz w:val="18"/>
          <w:szCs w:val="20"/>
        </w:rPr>
        <w:t xml:space="preserve"> </w:t>
      </w:r>
      <w:r w:rsidRPr="00CF5F1E">
        <w:rPr>
          <w:rFonts w:asciiTheme="majorHAnsi" w:hAnsiTheme="majorHAnsi" w:cs="Arial"/>
          <w:sz w:val="20"/>
          <w:szCs w:val="20"/>
        </w:rPr>
        <w:t xml:space="preserve">to download a copy. </w:t>
      </w:r>
    </w:p>
    <w:p w14:paraId="32D8FE79" w14:textId="77777777" w:rsidR="00AD3302" w:rsidRDefault="00AD3302" w:rsidP="00460CA9">
      <w:pPr>
        <w:jc w:val="both"/>
        <w:rPr>
          <w:rFonts w:asciiTheme="majorHAnsi" w:hAnsiTheme="majorHAnsi" w:cs="Arial"/>
          <w:sz w:val="20"/>
          <w:szCs w:val="20"/>
        </w:rPr>
      </w:pPr>
    </w:p>
    <w:p w14:paraId="77F0772E" w14:textId="0962EADE" w:rsidR="00460CA9" w:rsidRPr="00AD3302" w:rsidRDefault="00460CA9" w:rsidP="00460CA9">
      <w:pPr>
        <w:jc w:val="both"/>
        <w:rPr>
          <w:rFonts w:asciiTheme="majorHAnsi" w:hAnsiTheme="majorHAnsi" w:cs="Arial"/>
          <w:sz w:val="20"/>
          <w:szCs w:val="20"/>
        </w:rPr>
      </w:pPr>
      <w:r w:rsidRPr="00AD3302">
        <w:rPr>
          <w:rFonts w:asciiTheme="majorHAnsi" w:hAnsiTheme="majorHAnsi" w:cs="Arial"/>
          <w:sz w:val="20"/>
          <w:szCs w:val="20"/>
        </w:rPr>
        <w:t xml:space="preserve">Please note, we </w:t>
      </w:r>
      <w:r w:rsidRPr="00AD3302">
        <w:rPr>
          <w:rFonts w:asciiTheme="majorHAnsi" w:hAnsiTheme="majorHAnsi" w:cs="Arial"/>
          <w:sz w:val="20"/>
          <w:szCs w:val="20"/>
          <w:u w:val="single"/>
        </w:rPr>
        <w:t>cannot</w:t>
      </w:r>
      <w:r w:rsidRPr="00AD3302">
        <w:rPr>
          <w:rFonts w:asciiTheme="majorHAnsi" w:hAnsiTheme="majorHAnsi" w:cs="Arial"/>
          <w:sz w:val="20"/>
          <w:szCs w:val="20"/>
        </w:rPr>
        <w:t xml:space="preserve"> answer questions about this form. You should consult an accountant.</w:t>
      </w:r>
    </w:p>
    <w:p w14:paraId="572609BE" w14:textId="77777777" w:rsidR="005B6B43" w:rsidRDefault="005B6B43" w:rsidP="00AC17AD">
      <w:pPr>
        <w:jc w:val="both"/>
        <w:rPr>
          <w:rFonts w:asciiTheme="majorHAnsi" w:hAnsiTheme="majorHAnsi"/>
          <w:b/>
          <w:color w:val="008000"/>
          <w:sz w:val="40"/>
        </w:rPr>
      </w:pPr>
    </w:p>
    <w:p w14:paraId="6950A293" w14:textId="77777777" w:rsidR="005B6B43" w:rsidRDefault="005B6B43" w:rsidP="00AC17AD">
      <w:pPr>
        <w:jc w:val="both"/>
        <w:rPr>
          <w:rFonts w:asciiTheme="majorHAnsi" w:hAnsiTheme="majorHAnsi"/>
          <w:b/>
          <w:color w:val="008000"/>
          <w:sz w:val="40"/>
        </w:rPr>
      </w:pPr>
    </w:p>
    <w:p w14:paraId="5579D876" w14:textId="77777777" w:rsidR="005B6B43" w:rsidRDefault="005B6B43" w:rsidP="00AC17AD">
      <w:pPr>
        <w:jc w:val="both"/>
        <w:rPr>
          <w:rFonts w:asciiTheme="majorHAnsi" w:hAnsiTheme="majorHAnsi"/>
          <w:b/>
          <w:color w:val="008000"/>
          <w:sz w:val="40"/>
        </w:rPr>
      </w:pPr>
    </w:p>
    <w:p w14:paraId="3E7218C2" w14:textId="77777777" w:rsidR="00672E89" w:rsidRPr="00016A14" w:rsidRDefault="00672E89" w:rsidP="00672E89">
      <w:pPr>
        <w:tabs>
          <w:tab w:val="left" w:pos="270"/>
          <w:tab w:val="left" w:pos="864"/>
        </w:tabs>
        <w:jc w:val="both"/>
        <w:rPr>
          <w:rFonts w:asciiTheme="majorHAnsi" w:hAnsiTheme="majorHAnsi"/>
          <w:i/>
          <w:sz w:val="20"/>
        </w:rPr>
      </w:pPr>
    </w:p>
    <w:sectPr w:rsidR="00672E89" w:rsidRPr="00016A14" w:rsidSect="00936DCB">
      <w:pgSz w:w="12240" w:h="15840"/>
      <w:pgMar w:top="360" w:right="504" w:bottom="806" w:left="50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5pt;height:15pt" o:bullet="t">
        <v:imagedata r:id="rId1" o:title="Word Work File L_2"/>
      </v:shape>
    </w:pict>
  </w:numPicBullet>
  <w:abstractNum w:abstractNumId="0" w15:restartNumberingAfterBreak="0">
    <w:nsid w:val="08432F8B"/>
    <w:multiLevelType w:val="hybridMultilevel"/>
    <w:tmpl w:val="461894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61AF6"/>
    <w:multiLevelType w:val="hybridMultilevel"/>
    <w:tmpl w:val="C2863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A2787"/>
    <w:multiLevelType w:val="hybridMultilevel"/>
    <w:tmpl w:val="A1386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2459A"/>
    <w:multiLevelType w:val="hybridMultilevel"/>
    <w:tmpl w:val="59E4E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44941"/>
    <w:multiLevelType w:val="multilevel"/>
    <w:tmpl w:val="4CB648D0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D453C"/>
    <w:multiLevelType w:val="hybridMultilevel"/>
    <w:tmpl w:val="8DF0C0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C059D"/>
    <w:multiLevelType w:val="hybridMultilevel"/>
    <w:tmpl w:val="F51E4B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1B0984"/>
    <w:multiLevelType w:val="hybridMultilevel"/>
    <w:tmpl w:val="60D8A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301AD"/>
    <w:multiLevelType w:val="hybridMultilevel"/>
    <w:tmpl w:val="72687ED8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56FE2345"/>
    <w:multiLevelType w:val="hybridMultilevel"/>
    <w:tmpl w:val="60D8A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C3920"/>
    <w:multiLevelType w:val="hybridMultilevel"/>
    <w:tmpl w:val="54720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A10A25"/>
    <w:multiLevelType w:val="hybridMultilevel"/>
    <w:tmpl w:val="B1024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F571E2"/>
    <w:multiLevelType w:val="hybridMultilevel"/>
    <w:tmpl w:val="59E4E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25AEE"/>
    <w:multiLevelType w:val="hybridMultilevel"/>
    <w:tmpl w:val="4CB648D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12"/>
  </w:num>
  <w:num w:numId="5">
    <w:abstractNumId w:val="2"/>
  </w:num>
  <w:num w:numId="6">
    <w:abstractNumId w:val="13"/>
  </w:num>
  <w:num w:numId="7">
    <w:abstractNumId w:val="4"/>
  </w:num>
  <w:num w:numId="8">
    <w:abstractNumId w:val="0"/>
  </w:num>
  <w:num w:numId="9">
    <w:abstractNumId w:val="11"/>
  </w:num>
  <w:num w:numId="10">
    <w:abstractNumId w:val="7"/>
  </w:num>
  <w:num w:numId="11">
    <w:abstractNumId w:val="9"/>
  </w:num>
  <w:num w:numId="12">
    <w:abstractNumId w:val="1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11F"/>
    <w:rsid w:val="0001659C"/>
    <w:rsid w:val="00016A14"/>
    <w:rsid w:val="0002079D"/>
    <w:rsid w:val="000237A8"/>
    <w:rsid w:val="00024698"/>
    <w:rsid w:val="00026075"/>
    <w:rsid w:val="0002719D"/>
    <w:rsid w:val="00034243"/>
    <w:rsid w:val="0003473B"/>
    <w:rsid w:val="0003537B"/>
    <w:rsid w:val="000619FA"/>
    <w:rsid w:val="000709A6"/>
    <w:rsid w:val="00072B28"/>
    <w:rsid w:val="00072BB7"/>
    <w:rsid w:val="00082A90"/>
    <w:rsid w:val="00090798"/>
    <w:rsid w:val="000B018F"/>
    <w:rsid w:val="000C37AE"/>
    <w:rsid w:val="000D07AF"/>
    <w:rsid w:val="000D1677"/>
    <w:rsid w:val="000D6A29"/>
    <w:rsid w:val="000E1DD8"/>
    <w:rsid w:val="000F4353"/>
    <w:rsid w:val="000F4C5E"/>
    <w:rsid w:val="00103A1A"/>
    <w:rsid w:val="00113DBF"/>
    <w:rsid w:val="001153B0"/>
    <w:rsid w:val="0011734C"/>
    <w:rsid w:val="00117EAA"/>
    <w:rsid w:val="00131A56"/>
    <w:rsid w:val="001332EB"/>
    <w:rsid w:val="00146C1D"/>
    <w:rsid w:val="0014731A"/>
    <w:rsid w:val="00151758"/>
    <w:rsid w:val="00155045"/>
    <w:rsid w:val="00160AEA"/>
    <w:rsid w:val="00160CD5"/>
    <w:rsid w:val="0017067E"/>
    <w:rsid w:val="001714FC"/>
    <w:rsid w:val="001857A7"/>
    <w:rsid w:val="00187463"/>
    <w:rsid w:val="001932CA"/>
    <w:rsid w:val="00195848"/>
    <w:rsid w:val="001A0785"/>
    <w:rsid w:val="001A2490"/>
    <w:rsid w:val="001A5A53"/>
    <w:rsid w:val="001A6D80"/>
    <w:rsid w:val="001B00F7"/>
    <w:rsid w:val="001B04E6"/>
    <w:rsid w:val="001B1D80"/>
    <w:rsid w:val="001B5E28"/>
    <w:rsid w:val="001C058A"/>
    <w:rsid w:val="001C2E46"/>
    <w:rsid w:val="001C44A6"/>
    <w:rsid w:val="001C474A"/>
    <w:rsid w:val="001C5DC8"/>
    <w:rsid w:val="001E1006"/>
    <w:rsid w:val="001E147A"/>
    <w:rsid w:val="001E1902"/>
    <w:rsid w:val="001E3F24"/>
    <w:rsid w:val="00211C0B"/>
    <w:rsid w:val="00220A44"/>
    <w:rsid w:val="00221E00"/>
    <w:rsid w:val="002359BE"/>
    <w:rsid w:val="0025792B"/>
    <w:rsid w:val="0026142C"/>
    <w:rsid w:val="00266A32"/>
    <w:rsid w:val="00280345"/>
    <w:rsid w:val="002B2231"/>
    <w:rsid w:val="002B3A7E"/>
    <w:rsid w:val="002C44C3"/>
    <w:rsid w:val="002C57A2"/>
    <w:rsid w:val="002D2FFF"/>
    <w:rsid w:val="002D39E3"/>
    <w:rsid w:val="002D3E95"/>
    <w:rsid w:val="002D6B76"/>
    <w:rsid w:val="002E3CA4"/>
    <w:rsid w:val="002F48F7"/>
    <w:rsid w:val="00311686"/>
    <w:rsid w:val="00314A18"/>
    <w:rsid w:val="00333A53"/>
    <w:rsid w:val="00353959"/>
    <w:rsid w:val="003616BE"/>
    <w:rsid w:val="00374124"/>
    <w:rsid w:val="003831F1"/>
    <w:rsid w:val="00394458"/>
    <w:rsid w:val="003A16F4"/>
    <w:rsid w:val="003A1805"/>
    <w:rsid w:val="003B36C0"/>
    <w:rsid w:val="003B3758"/>
    <w:rsid w:val="003C141D"/>
    <w:rsid w:val="003C6BF8"/>
    <w:rsid w:val="003E402E"/>
    <w:rsid w:val="003F6762"/>
    <w:rsid w:val="00407659"/>
    <w:rsid w:val="00412C3F"/>
    <w:rsid w:val="004172A3"/>
    <w:rsid w:val="00417300"/>
    <w:rsid w:val="00426AF5"/>
    <w:rsid w:val="00442026"/>
    <w:rsid w:val="00445A45"/>
    <w:rsid w:val="00446466"/>
    <w:rsid w:val="00450B39"/>
    <w:rsid w:val="00460CA9"/>
    <w:rsid w:val="00464415"/>
    <w:rsid w:val="00465D58"/>
    <w:rsid w:val="00467949"/>
    <w:rsid w:val="00480E77"/>
    <w:rsid w:val="00483F69"/>
    <w:rsid w:val="00487CF1"/>
    <w:rsid w:val="00495812"/>
    <w:rsid w:val="004A3031"/>
    <w:rsid w:val="004B0F8B"/>
    <w:rsid w:val="004B1F16"/>
    <w:rsid w:val="004B49C3"/>
    <w:rsid w:val="004B4A97"/>
    <w:rsid w:val="004B73A8"/>
    <w:rsid w:val="004C453B"/>
    <w:rsid w:val="004E26D2"/>
    <w:rsid w:val="004E6C3D"/>
    <w:rsid w:val="004F6FBC"/>
    <w:rsid w:val="004F7F42"/>
    <w:rsid w:val="00504D0D"/>
    <w:rsid w:val="0050776E"/>
    <w:rsid w:val="00513625"/>
    <w:rsid w:val="005170AC"/>
    <w:rsid w:val="005236F5"/>
    <w:rsid w:val="005312F3"/>
    <w:rsid w:val="00533599"/>
    <w:rsid w:val="005365E3"/>
    <w:rsid w:val="0054411F"/>
    <w:rsid w:val="005459A1"/>
    <w:rsid w:val="00560C97"/>
    <w:rsid w:val="00562C68"/>
    <w:rsid w:val="005732E0"/>
    <w:rsid w:val="005750E1"/>
    <w:rsid w:val="005775A7"/>
    <w:rsid w:val="0058149B"/>
    <w:rsid w:val="00581D9C"/>
    <w:rsid w:val="0058301E"/>
    <w:rsid w:val="005839F7"/>
    <w:rsid w:val="00583E80"/>
    <w:rsid w:val="00595B2D"/>
    <w:rsid w:val="005A190F"/>
    <w:rsid w:val="005B6B43"/>
    <w:rsid w:val="005C0445"/>
    <w:rsid w:val="005C2F8F"/>
    <w:rsid w:val="005C7350"/>
    <w:rsid w:val="005D2086"/>
    <w:rsid w:val="005E0B13"/>
    <w:rsid w:val="00617D32"/>
    <w:rsid w:val="00622949"/>
    <w:rsid w:val="00630B64"/>
    <w:rsid w:val="00632EA6"/>
    <w:rsid w:val="00634A50"/>
    <w:rsid w:val="00646AF8"/>
    <w:rsid w:val="006549B7"/>
    <w:rsid w:val="00655A36"/>
    <w:rsid w:val="00657CAB"/>
    <w:rsid w:val="00657E1E"/>
    <w:rsid w:val="00665AA6"/>
    <w:rsid w:val="00671825"/>
    <w:rsid w:val="00672E89"/>
    <w:rsid w:val="00681316"/>
    <w:rsid w:val="006933E8"/>
    <w:rsid w:val="0069637B"/>
    <w:rsid w:val="006A10D7"/>
    <w:rsid w:val="006A7AF1"/>
    <w:rsid w:val="006A7DC0"/>
    <w:rsid w:val="006D26B9"/>
    <w:rsid w:val="006D4076"/>
    <w:rsid w:val="006E730C"/>
    <w:rsid w:val="006F1199"/>
    <w:rsid w:val="007050C4"/>
    <w:rsid w:val="00724A67"/>
    <w:rsid w:val="007322C9"/>
    <w:rsid w:val="007328F5"/>
    <w:rsid w:val="00733579"/>
    <w:rsid w:val="0073466A"/>
    <w:rsid w:val="007428A9"/>
    <w:rsid w:val="007470D1"/>
    <w:rsid w:val="007475DE"/>
    <w:rsid w:val="00751CDA"/>
    <w:rsid w:val="007760C8"/>
    <w:rsid w:val="00780ACC"/>
    <w:rsid w:val="007817AB"/>
    <w:rsid w:val="00785132"/>
    <w:rsid w:val="007A3E80"/>
    <w:rsid w:val="007A774A"/>
    <w:rsid w:val="007B0C2B"/>
    <w:rsid w:val="007C0C96"/>
    <w:rsid w:val="007D1565"/>
    <w:rsid w:val="007D72A3"/>
    <w:rsid w:val="007E3DE5"/>
    <w:rsid w:val="007E7802"/>
    <w:rsid w:val="007F61C3"/>
    <w:rsid w:val="00802980"/>
    <w:rsid w:val="00804053"/>
    <w:rsid w:val="00812E27"/>
    <w:rsid w:val="008135EA"/>
    <w:rsid w:val="0082076A"/>
    <w:rsid w:val="00820A5F"/>
    <w:rsid w:val="00824DE4"/>
    <w:rsid w:val="00827F34"/>
    <w:rsid w:val="0083314C"/>
    <w:rsid w:val="00847113"/>
    <w:rsid w:val="00854841"/>
    <w:rsid w:val="008627CA"/>
    <w:rsid w:val="00864469"/>
    <w:rsid w:val="00864F32"/>
    <w:rsid w:val="0088254A"/>
    <w:rsid w:val="0089370B"/>
    <w:rsid w:val="008A0D08"/>
    <w:rsid w:val="008A63D6"/>
    <w:rsid w:val="008A7EA6"/>
    <w:rsid w:val="008B0FD6"/>
    <w:rsid w:val="008B57AF"/>
    <w:rsid w:val="008C0BED"/>
    <w:rsid w:val="008C3F1B"/>
    <w:rsid w:val="008D0FA7"/>
    <w:rsid w:val="008D35EF"/>
    <w:rsid w:val="008D6FF0"/>
    <w:rsid w:val="008E062F"/>
    <w:rsid w:val="008E1DF1"/>
    <w:rsid w:val="008E6549"/>
    <w:rsid w:val="008F064F"/>
    <w:rsid w:val="008F5791"/>
    <w:rsid w:val="008F7BAA"/>
    <w:rsid w:val="00902526"/>
    <w:rsid w:val="00905350"/>
    <w:rsid w:val="00905A45"/>
    <w:rsid w:val="0091312A"/>
    <w:rsid w:val="0091511B"/>
    <w:rsid w:val="00916550"/>
    <w:rsid w:val="00916580"/>
    <w:rsid w:val="00921376"/>
    <w:rsid w:val="00923B7B"/>
    <w:rsid w:val="00926959"/>
    <w:rsid w:val="00926C01"/>
    <w:rsid w:val="00930D50"/>
    <w:rsid w:val="00936DCB"/>
    <w:rsid w:val="00941FCD"/>
    <w:rsid w:val="00944327"/>
    <w:rsid w:val="009508D3"/>
    <w:rsid w:val="009516CC"/>
    <w:rsid w:val="00966765"/>
    <w:rsid w:val="00974877"/>
    <w:rsid w:val="00985876"/>
    <w:rsid w:val="009859C3"/>
    <w:rsid w:val="00991B1F"/>
    <w:rsid w:val="00991C45"/>
    <w:rsid w:val="00996E2A"/>
    <w:rsid w:val="009B1DE8"/>
    <w:rsid w:val="009B3C3C"/>
    <w:rsid w:val="009B52E1"/>
    <w:rsid w:val="009B5549"/>
    <w:rsid w:val="009B678C"/>
    <w:rsid w:val="009C7EB9"/>
    <w:rsid w:val="009D2347"/>
    <w:rsid w:val="009D7167"/>
    <w:rsid w:val="009D7378"/>
    <w:rsid w:val="009F0DB5"/>
    <w:rsid w:val="009F144C"/>
    <w:rsid w:val="009F5824"/>
    <w:rsid w:val="00A0692C"/>
    <w:rsid w:val="00A1430A"/>
    <w:rsid w:val="00A216D1"/>
    <w:rsid w:val="00A4343E"/>
    <w:rsid w:val="00A51C3F"/>
    <w:rsid w:val="00A51EAF"/>
    <w:rsid w:val="00A55514"/>
    <w:rsid w:val="00A707C2"/>
    <w:rsid w:val="00A72355"/>
    <w:rsid w:val="00A74553"/>
    <w:rsid w:val="00A76A8F"/>
    <w:rsid w:val="00A928F8"/>
    <w:rsid w:val="00A96DB6"/>
    <w:rsid w:val="00AA30AF"/>
    <w:rsid w:val="00AA6110"/>
    <w:rsid w:val="00AA7025"/>
    <w:rsid w:val="00AB0BB4"/>
    <w:rsid w:val="00AB2183"/>
    <w:rsid w:val="00AB5E0A"/>
    <w:rsid w:val="00AC17AD"/>
    <w:rsid w:val="00AC1BEA"/>
    <w:rsid w:val="00AC7698"/>
    <w:rsid w:val="00AD2A60"/>
    <w:rsid w:val="00AD3302"/>
    <w:rsid w:val="00AD4081"/>
    <w:rsid w:val="00AD7628"/>
    <w:rsid w:val="00AF0E17"/>
    <w:rsid w:val="00AF201C"/>
    <w:rsid w:val="00AF3668"/>
    <w:rsid w:val="00AF3A3C"/>
    <w:rsid w:val="00B027E8"/>
    <w:rsid w:val="00B0289B"/>
    <w:rsid w:val="00B076E8"/>
    <w:rsid w:val="00B14889"/>
    <w:rsid w:val="00B17415"/>
    <w:rsid w:val="00B21D3B"/>
    <w:rsid w:val="00B23938"/>
    <w:rsid w:val="00B3081D"/>
    <w:rsid w:val="00B500A8"/>
    <w:rsid w:val="00B51CA1"/>
    <w:rsid w:val="00B5626E"/>
    <w:rsid w:val="00B56F0F"/>
    <w:rsid w:val="00B57D35"/>
    <w:rsid w:val="00B640FD"/>
    <w:rsid w:val="00B65AF2"/>
    <w:rsid w:val="00B803C5"/>
    <w:rsid w:val="00B87D21"/>
    <w:rsid w:val="00BA0304"/>
    <w:rsid w:val="00BA1476"/>
    <w:rsid w:val="00BB4B31"/>
    <w:rsid w:val="00BC0668"/>
    <w:rsid w:val="00BC1260"/>
    <w:rsid w:val="00BC280F"/>
    <w:rsid w:val="00BC507F"/>
    <w:rsid w:val="00BE4D11"/>
    <w:rsid w:val="00BE54A5"/>
    <w:rsid w:val="00BF371C"/>
    <w:rsid w:val="00C00B73"/>
    <w:rsid w:val="00C06AE8"/>
    <w:rsid w:val="00C0710E"/>
    <w:rsid w:val="00C12EED"/>
    <w:rsid w:val="00C21149"/>
    <w:rsid w:val="00C45159"/>
    <w:rsid w:val="00C6050A"/>
    <w:rsid w:val="00C8315A"/>
    <w:rsid w:val="00C83256"/>
    <w:rsid w:val="00C83A40"/>
    <w:rsid w:val="00C83F10"/>
    <w:rsid w:val="00C84B21"/>
    <w:rsid w:val="00CA307E"/>
    <w:rsid w:val="00CA6DA8"/>
    <w:rsid w:val="00CB6E9D"/>
    <w:rsid w:val="00CC0060"/>
    <w:rsid w:val="00CC30B8"/>
    <w:rsid w:val="00CC5F86"/>
    <w:rsid w:val="00CD79EF"/>
    <w:rsid w:val="00CF5F1E"/>
    <w:rsid w:val="00D35621"/>
    <w:rsid w:val="00D37E88"/>
    <w:rsid w:val="00D43420"/>
    <w:rsid w:val="00D50E9F"/>
    <w:rsid w:val="00D54390"/>
    <w:rsid w:val="00D56E21"/>
    <w:rsid w:val="00D65EC1"/>
    <w:rsid w:val="00D74CB0"/>
    <w:rsid w:val="00D962FE"/>
    <w:rsid w:val="00DA02BA"/>
    <w:rsid w:val="00DA0E93"/>
    <w:rsid w:val="00DA1730"/>
    <w:rsid w:val="00DA5909"/>
    <w:rsid w:val="00DB23F3"/>
    <w:rsid w:val="00DD07E3"/>
    <w:rsid w:val="00DD1E06"/>
    <w:rsid w:val="00DD46DC"/>
    <w:rsid w:val="00DD578F"/>
    <w:rsid w:val="00DE3C5A"/>
    <w:rsid w:val="00E0488C"/>
    <w:rsid w:val="00E15224"/>
    <w:rsid w:val="00E158F6"/>
    <w:rsid w:val="00E20BE6"/>
    <w:rsid w:val="00E30020"/>
    <w:rsid w:val="00E61CC9"/>
    <w:rsid w:val="00E66C60"/>
    <w:rsid w:val="00E720AB"/>
    <w:rsid w:val="00E77379"/>
    <w:rsid w:val="00E8042A"/>
    <w:rsid w:val="00E87317"/>
    <w:rsid w:val="00E954DC"/>
    <w:rsid w:val="00EA12BC"/>
    <w:rsid w:val="00EA39B2"/>
    <w:rsid w:val="00EB149C"/>
    <w:rsid w:val="00EB2C4A"/>
    <w:rsid w:val="00EB3CDA"/>
    <w:rsid w:val="00EC3BE2"/>
    <w:rsid w:val="00EC629A"/>
    <w:rsid w:val="00EC76BB"/>
    <w:rsid w:val="00EE78AD"/>
    <w:rsid w:val="00EF0453"/>
    <w:rsid w:val="00EF1495"/>
    <w:rsid w:val="00EF2261"/>
    <w:rsid w:val="00F03A69"/>
    <w:rsid w:val="00F044C1"/>
    <w:rsid w:val="00F120A2"/>
    <w:rsid w:val="00F154F5"/>
    <w:rsid w:val="00F168B0"/>
    <w:rsid w:val="00F17C2D"/>
    <w:rsid w:val="00F22BED"/>
    <w:rsid w:val="00F23D06"/>
    <w:rsid w:val="00F32C2C"/>
    <w:rsid w:val="00F33A03"/>
    <w:rsid w:val="00F34F50"/>
    <w:rsid w:val="00F37405"/>
    <w:rsid w:val="00F4277D"/>
    <w:rsid w:val="00F46B41"/>
    <w:rsid w:val="00F5036B"/>
    <w:rsid w:val="00F51FF3"/>
    <w:rsid w:val="00F624DC"/>
    <w:rsid w:val="00F654B8"/>
    <w:rsid w:val="00F70924"/>
    <w:rsid w:val="00F92336"/>
    <w:rsid w:val="00FA099E"/>
    <w:rsid w:val="00FA336E"/>
    <w:rsid w:val="00FA3FC7"/>
    <w:rsid w:val="00FA7759"/>
    <w:rsid w:val="00FB4161"/>
    <w:rsid w:val="00FB7569"/>
    <w:rsid w:val="00FC750B"/>
    <w:rsid w:val="00FE1B10"/>
    <w:rsid w:val="00FE2BFE"/>
    <w:rsid w:val="00FE3A52"/>
    <w:rsid w:val="00FF1557"/>
    <w:rsid w:val="00FF1596"/>
    <w:rsid w:val="00FF4BBB"/>
    <w:rsid w:val="00FF7D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376A6"/>
  <w15:docId w15:val="{A525B362-0123-F546-BA6A-C075D4BDC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328F5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328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28F5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328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28F5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7328F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328F5"/>
    <w:rPr>
      <w:b/>
      <w:bCs/>
    </w:rPr>
  </w:style>
  <w:style w:type="character" w:styleId="Hyperlink">
    <w:name w:val="Hyperlink"/>
    <w:basedOn w:val="DefaultParagraphFont"/>
    <w:uiPriority w:val="99"/>
    <w:unhideWhenUsed/>
    <w:rsid w:val="004B73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DKD Consumer Sales Inc.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Donnelly</dc:creator>
  <cp:keywords/>
  <cp:lastModifiedBy>Dan Donnelly</cp:lastModifiedBy>
  <cp:revision>4</cp:revision>
  <cp:lastPrinted>2016-12-14T15:17:00Z</cp:lastPrinted>
  <dcterms:created xsi:type="dcterms:W3CDTF">2018-11-30T13:36:00Z</dcterms:created>
  <dcterms:modified xsi:type="dcterms:W3CDTF">2018-11-30T14:52:00Z</dcterms:modified>
</cp:coreProperties>
</file>